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C38" w:rsidRDefault="00D92AA1" w:rsidP="00A7103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九、学校党委指导学生会组织工作情况</w:t>
      </w:r>
    </w:p>
    <w:p w:rsidR="00D92AA1" w:rsidRDefault="00D92AA1" w:rsidP="0035182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见院党委2019年12月2日</w:t>
      </w:r>
      <w:r w:rsidR="00CD30F6">
        <w:rPr>
          <w:rFonts w:ascii="仿宋_GB2312" w:eastAsia="仿宋_GB2312" w:hint="eastAsia"/>
          <w:sz w:val="32"/>
          <w:szCs w:val="32"/>
        </w:rPr>
        <w:t>关于听取我院学生会改革进度情况的</w:t>
      </w:r>
      <w:r>
        <w:rPr>
          <w:rFonts w:ascii="仿宋_GB2312" w:eastAsia="仿宋_GB2312" w:hint="eastAsia"/>
          <w:sz w:val="32"/>
          <w:szCs w:val="32"/>
        </w:rPr>
        <w:t>会议纪要</w:t>
      </w:r>
      <w:r w:rsidR="007B0FD7">
        <w:rPr>
          <w:rFonts w:ascii="仿宋_GB2312" w:eastAsia="仿宋_GB2312" w:hint="eastAsia"/>
          <w:sz w:val="32"/>
          <w:szCs w:val="32"/>
        </w:rPr>
        <w:t>。</w:t>
      </w:r>
    </w:p>
    <w:p w:rsidR="00D92AA1" w:rsidRDefault="00D92AA1" w:rsidP="00CD30F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党委参与指导</w:t>
      </w:r>
      <w:r w:rsidR="00791E51">
        <w:rPr>
          <w:rFonts w:ascii="仿宋_GB2312" w:eastAsia="仿宋_GB2312" w:hint="eastAsia"/>
          <w:sz w:val="32"/>
          <w:szCs w:val="32"/>
        </w:rPr>
        <w:t>学生会组织工作新闻报道截图：</w:t>
      </w:r>
    </w:p>
    <w:p w:rsidR="00791E51" w:rsidRPr="00D92AA1" w:rsidRDefault="00791E51" w:rsidP="00A7103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10944</wp:posOffset>
            </wp:positionH>
            <wp:positionV relativeFrom="paragraph">
              <wp:posOffset>11024</wp:posOffset>
            </wp:positionV>
            <wp:extent cx="4903145" cy="3923489"/>
            <wp:effectExtent l="19050" t="0" r="0" b="0"/>
            <wp:wrapNone/>
            <wp:docPr id="3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3145" cy="392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91E51" w:rsidRPr="00D92AA1" w:rsidSect="00944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91D5560"/>
    <w:multiLevelType w:val="singleLevel"/>
    <w:tmpl w:val="991D5560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B1224FA"/>
    <w:multiLevelType w:val="hybridMultilevel"/>
    <w:tmpl w:val="988CE0BA"/>
    <w:lvl w:ilvl="0" w:tplc="BDB2E84E">
      <w:start w:val="8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665D3"/>
    <w:rsid w:val="002D0C02"/>
    <w:rsid w:val="003303CE"/>
    <w:rsid w:val="00351826"/>
    <w:rsid w:val="004C7159"/>
    <w:rsid w:val="00527068"/>
    <w:rsid w:val="005665D3"/>
    <w:rsid w:val="00791E51"/>
    <w:rsid w:val="007B0FD7"/>
    <w:rsid w:val="00944C38"/>
    <w:rsid w:val="00A71036"/>
    <w:rsid w:val="00BC45E0"/>
    <w:rsid w:val="00CD30F6"/>
    <w:rsid w:val="00D92AA1"/>
    <w:rsid w:val="00E13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5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03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</Words>
  <Characters>66</Characters>
  <Application>Microsoft Office Word</Application>
  <DocSecurity>0</DocSecurity>
  <Lines>1</Lines>
  <Paragraphs>1</Paragraphs>
  <ScaleCrop>false</ScaleCrop>
  <Company>Microsoft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</cp:revision>
  <dcterms:created xsi:type="dcterms:W3CDTF">2020-11-18T03:43:00Z</dcterms:created>
  <dcterms:modified xsi:type="dcterms:W3CDTF">2020-12-10T03:54:00Z</dcterms:modified>
</cp:coreProperties>
</file>