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宋体"/>
          <w:b/>
          <w:bCs/>
          <w:sz w:val="32"/>
          <w:szCs w:val="44"/>
        </w:rPr>
      </w:pPr>
      <w:r>
        <w:rPr>
          <w:rFonts w:hint="eastAsia" w:ascii="仿宋_GB2312" w:hAnsi="宋体" w:eastAsia="仿宋_GB2312" w:cs="宋体"/>
          <w:b/>
          <w:bCs/>
          <w:sz w:val="32"/>
          <w:szCs w:val="44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毕业证领取委托书</w:t>
      </w:r>
    </w:p>
    <w:p>
      <w:pPr>
        <w:spacing w:line="5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本人因________________________  原因，无法亲自来校领取本人的毕业证等相关毕业材料，本人特委托_________（身份证号：_________________）代领本人的毕业证书等相关毕业材料。对被托人在办理上述事项过程中所签署的相关文件,我均予以认可,并承担相应的责任。被委托人所代理领取行为经本人授权，合法有效。代为领取所产生之后果自负，因代领过程中所发生的毕业证书等毕业材料遗失等事项，责任自行承担与学校无关。 </w:t>
      </w:r>
    </w:p>
    <w:p>
      <w:pPr>
        <w:spacing w:line="56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委托期限:自签字之日起至上述事项办完为止。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 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委托人姓名：                    被委托人姓名：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学号：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身份证号：                      被委托人与委托人关系：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班级：                          身份证号：       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手机号:                          手机号: 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委托人签字：                     被委托人签字：               </w:t>
      </w:r>
    </w:p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年    月    日                   年    月    日  </w:t>
      </w:r>
    </w:p>
    <w:p>
      <w:pPr>
        <w:spacing w:line="560" w:lineRule="exact"/>
        <w:rPr>
          <w:rFonts w:ascii="方正仿宋简体" w:hAnsi="宋体" w:eastAsia="方正仿宋简体" w:cs="宋体"/>
          <w:sz w:val="28"/>
          <w:szCs w:val="32"/>
        </w:rPr>
      </w:pPr>
      <w:r>
        <w:rPr>
          <w:rFonts w:hint="eastAsia" w:ascii="方正仿宋简体" w:hAnsi="宋体" w:eastAsia="方正仿宋简体" w:cs="宋体"/>
          <w:sz w:val="28"/>
          <w:szCs w:val="32"/>
        </w:rPr>
        <w:t>备注：签字处请按大拇指印，委托人与被委托人的身份证复印件附后！</w:t>
      </w:r>
    </w:p>
    <w:p>
      <w:pPr>
        <w:spacing w:line="560" w:lineRule="exact"/>
        <w:jc w:val="right"/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DU2NTE3N2ZmMzZmY2UzZWM4NTA5Mjk1NTNhOGEifQ=="/>
  </w:docVars>
  <w:rsids>
    <w:rsidRoot w:val="4CDC3AA1"/>
    <w:rsid w:val="4CD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2023-06-14T07:19:00Z</dcterms:created>
  <dc:creator>央月兮</dc:creator>
  <cp:lastModifiedBy>央月兮</cp:lastModifiedBy>
  <dcterms:modified xsi:type="dcterms:W3CDTF">2023-06-14T07:19:31Z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89E9BC1E7B5249CB9FB1B7F1C27A19E0_11</vt:lpwstr>
  </property>
</Properties>
</file>